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254" w:rsidRDefault="004F4254" w:rsidP="004F42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Name</w:t>
      </w:r>
      <w:r>
        <w:rPr>
          <w:rFonts w:ascii="ArialMT" w:hAnsi="ArialMT" w:cs="ArialMT"/>
          <w:sz w:val="24"/>
          <w:szCs w:val="24"/>
        </w:rPr>
        <w:t>: ____________________________ Period: _____ Date: _________</w:t>
      </w:r>
    </w:p>
    <w:p w:rsidR="004F4254" w:rsidRDefault="004F4254" w:rsidP="004F42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F4254" w:rsidRDefault="004F4254" w:rsidP="004F4254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sz w:val="32"/>
          <w:szCs w:val="32"/>
        </w:rPr>
      </w:pPr>
      <w:r>
        <w:rPr>
          <w:rFonts w:ascii="Tahoma-Bold" w:hAnsi="Tahoma-Bold" w:cs="Tahoma-Bold"/>
          <w:b/>
          <w:bCs/>
          <w:sz w:val="32"/>
          <w:szCs w:val="32"/>
        </w:rPr>
        <w:t>Osmosis Worksheet</w:t>
      </w:r>
    </w:p>
    <w:p w:rsidR="004F4254" w:rsidRDefault="004F4254" w:rsidP="004F425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Below are animal cells placed in beakers of various concentrations.</w:t>
      </w:r>
    </w:p>
    <w:p w:rsidR="004F4254" w:rsidRDefault="004F4254" w:rsidP="004F42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1. Draw an arrow to show which way the water would move by osmosis</w:t>
      </w:r>
    </w:p>
    <w:p w:rsidR="004F4254" w:rsidRDefault="004F4254" w:rsidP="004F42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 Fill in any missing percentages (water or solute)</w:t>
      </w:r>
    </w:p>
    <w:p w:rsidR="008920B9" w:rsidRDefault="004F4254" w:rsidP="004F4254">
      <w:pPr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3. Identify the type of solution (isotonic, hypertonic, or hypotonic)</w:t>
      </w:r>
    </w:p>
    <w:p w:rsidR="004F4254" w:rsidRDefault="004F4254" w:rsidP="004F4254">
      <w:pPr>
        <w:rPr>
          <w:rFonts w:ascii="ArialMT" w:hAnsi="ArialMT" w:cs="ArialMT"/>
          <w:sz w:val="28"/>
          <w:szCs w:val="28"/>
        </w:rPr>
      </w:pPr>
    </w:p>
    <w:p w:rsidR="004F4254" w:rsidRDefault="004F4254" w:rsidP="004F4254">
      <w:pPr>
        <w:rPr>
          <w:rFonts w:ascii="ArialMT" w:hAnsi="ArialMT" w:cs="ArialM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7F525D" wp14:editId="7A878DED">
            <wp:simplePos x="0" y="0"/>
            <wp:positionH relativeFrom="margin">
              <wp:posOffset>276225</wp:posOffset>
            </wp:positionH>
            <wp:positionV relativeFrom="paragraph">
              <wp:posOffset>2540</wp:posOffset>
            </wp:positionV>
            <wp:extent cx="569595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528" y="21382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990"/>
                    <a:stretch/>
                  </pic:blipFill>
                  <pic:spPr bwMode="auto">
                    <a:xfrm>
                      <a:off x="0" y="0"/>
                      <a:ext cx="5695950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F4254" w:rsidRDefault="004F4254" w:rsidP="004F4254"/>
    <w:p w:rsidR="004F4254" w:rsidRDefault="004F4254" w:rsidP="004F4254"/>
    <w:p w:rsidR="004F4254" w:rsidRDefault="004F4254" w:rsidP="004F4254"/>
    <w:p w:rsidR="004F4254" w:rsidRDefault="004F4254" w:rsidP="004F4254"/>
    <w:p w:rsidR="004F4254" w:rsidRDefault="004F4254" w:rsidP="004F4254"/>
    <w:p w:rsidR="004F4254" w:rsidRDefault="004F4254" w:rsidP="004F4254"/>
    <w:p w:rsidR="004F4254" w:rsidRDefault="00851DC8" w:rsidP="004F4254">
      <w:r>
        <w:tab/>
        <w:t>1._____________________</w:t>
      </w:r>
      <w:r>
        <w:tab/>
        <w:t>2.________________________</w:t>
      </w:r>
      <w:r>
        <w:tab/>
      </w:r>
      <w:r>
        <w:tab/>
        <w:t>3.____________________</w:t>
      </w:r>
    </w:p>
    <w:p w:rsidR="004F4254" w:rsidRDefault="004F4254" w:rsidP="004F4254"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41CB65DD" wp14:editId="330FB6C3">
            <wp:simplePos x="0" y="0"/>
            <wp:positionH relativeFrom="margin">
              <wp:posOffset>361950</wp:posOffset>
            </wp:positionH>
            <wp:positionV relativeFrom="paragraph">
              <wp:posOffset>52070</wp:posOffset>
            </wp:positionV>
            <wp:extent cx="569595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528" y="21382"/>
                <wp:lineTo x="21528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" t="50495" r="-502" b="495"/>
                    <a:stretch/>
                  </pic:blipFill>
                  <pic:spPr bwMode="auto">
                    <a:xfrm>
                      <a:off x="0" y="0"/>
                      <a:ext cx="5695950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4F4254" w:rsidRDefault="004F4254" w:rsidP="004F4254"/>
    <w:p w:rsidR="004F4254" w:rsidRDefault="004F4254" w:rsidP="004F4254"/>
    <w:p w:rsidR="004F4254" w:rsidRDefault="004F4254" w:rsidP="004F4254"/>
    <w:p w:rsidR="004F4254" w:rsidRDefault="004F4254" w:rsidP="004F4254"/>
    <w:p w:rsidR="004F4254" w:rsidRDefault="004F4254" w:rsidP="004F4254"/>
    <w:p w:rsidR="004F4254" w:rsidRDefault="004F4254" w:rsidP="004F4254"/>
    <w:p w:rsidR="004F4254" w:rsidRDefault="00851DC8" w:rsidP="00851DC8">
      <w:pPr>
        <w:ind w:firstLine="720"/>
      </w:pPr>
      <w:r>
        <w:t>4.</w:t>
      </w:r>
      <w:r>
        <w:t>_____________________</w:t>
      </w:r>
      <w:r>
        <w:tab/>
      </w:r>
      <w:r>
        <w:t>5.__________________________</w:t>
      </w:r>
      <w:r>
        <w:tab/>
        <w:t>6.</w:t>
      </w:r>
      <w:r>
        <w:t>____________________</w:t>
      </w:r>
    </w:p>
    <w:p w:rsidR="004F4254" w:rsidRDefault="004F4254" w:rsidP="004F4254">
      <w:r>
        <w:rPr>
          <w:noProof/>
        </w:rPr>
        <w:drawing>
          <wp:anchor distT="0" distB="0" distL="114300" distR="114300" simplePos="0" relativeHeight="251658240" behindDoc="1" locked="0" layoutInCell="1" allowOverlap="1" wp14:anchorId="53C99B5D" wp14:editId="785A2AE7">
            <wp:simplePos x="0" y="0"/>
            <wp:positionH relativeFrom="column">
              <wp:posOffset>314325</wp:posOffset>
            </wp:positionH>
            <wp:positionV relativeFrom="paragraph">
              <wp:posOffset>257175</wp:posOffset>
            </wp:positionV>
            <wp:extent cx="567690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528" y="21388"/>
                <wp:lineTo x="21528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4254" w:rsidRDefault="004F4254" w:rsidP="004F4254"/>
    <w:p w:rsidR="004F4254" w:rsidRDefault="004F4254" w:rsidP="004F4254"/>
    <w:p w:rsidR="00851DC8" w:rsidRDefault="00851DC8" w:rsidP="004F4254"/>
    <w:p w:rsidR="00851DC8" w:rsidRDefault="00851DC8" w:rsidP="004F4254"/>
    <w:p w:rsidR="00851DC8" w:rsidRDefault="00851DC8" w:rsidP="004F4254"/>
    <w:p w:rsidR="00851DC8" w:rsidRDefault="00851DC8" w:rsidP="004F4254"/>
    <w:p w:rsidR="00851DC8" w:rsidRDefault="00851DC8" w:rsidP="004F4254"/>
    <w:p w:rsidR="00851DC8" w:rsidRDefault="00851DC8" w:rsidP="00851DC8">
      <w:pPr>
        <w:ind w:firstLine="720"/>
      </w:pPr>
      <w:r>
        <w:t>7.</w:t>
      </w:r>
      <w:r>
        <w:t>_____________________</w:t>
      </w:r>
      <w:r>
        <w:tab/>
      </w:r>
      <w:r>
        <w:t>8__________________________</w:t>
      </w:r>
      <w:r>
        <w:tab/>
        <w:t>9.</w:t>
      </w:r>
      <w:r>
        <w:t>____________________</w:t>
      </w:r>
    </w:p>
    <w:sectPr w:rsidR="00851DC8" w:rsidSect="004F42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54"/>
    <w:rsid w:val="004F4254"/>
    <w:rsid w:val="00851DC8"/>
    <w:rsid w:val="00D35FA2"/>
    <w:rsid w:val="00D8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5:chartTrackingRefBased/>
  <w15:docId w15:val="{D10AC775-7B5E-4D30-8449-9A466948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Jessica_FowlerNeal</dc:creator>
  <cp:keywords/>
  <dc:description/>
  <cp:lastModifiedBy>Jessica_FowlerNeal</cp:lastModifiedBy>
  <cp:revision>1</cp:revision>
  <dcterms:created xsi:type="dcterms:W3CDTF">2016-10-10T19:28:00Z</dcterms:created>
  <dcterms:modified xsi:type="dcterms:W3CDTF">2016-10-10T19:43:00Z</dcterms:modified>
</cp:coreProperties>
</file>